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71" w:type="dxa"/>
        <w:tblInd w:w="93" w:type="dxa"/>
        <w:tblLook w:val="04A0" w:firstRow="1" w:lastRow="0" w:firstColumn="1" w:lastColumn="0" w:noHBand="0" w:noVBand="1"/>
      </w:tblPr>
      <w:tblGrid>
        <w:gridCol w:w="1051"/>
        <w:gridCol w:w="960"/>
        <w:gridCol w:w="1400"/>
        <w:gridCol w:w="960"/>
        <w:gridCol w:w="960"/>
        <w:gridCol w:w="960"/>
        <w:gridCol w:w="960"/>
        <w:gridCol w:w="1420"/>
        <w:gridCol w:w="680"/>
        <w:gridCol w:w="960"/>
        <w:gridCol w:w="960"/>
      </w:tblGrid>
      <w:tr w:rsidR="005571EA" w:rsidRPr="005571EA" w14:paraId="7996A557" w14:textId="77777777" w:rsidTr="00AB6E99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6DCA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5F5A5" wp14:editId="6F8DAD94">
                      <wp:simplePos x="0" y="0"/>
                      <wp:positionH relativeFrom="column">
                        <wp:posOffset>-523079</wp:posOffset>
                      </wp:positionH>
                      <wp:positionV relativeFrom="paragraph">
                        <wp:posOffset>-518615</wp:posOffset>
                      </wp:positionV>
                      <wp:extent cx="1542197" cy="1310185"/>
                      <wp:effectExtent l="0" t="0" r="1270" b="44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2197" cy="13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40CA46" w14:textId="77777777" w:rsidR="005571EA" w:rsidRDefault="005571EA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98EBA82" wp14:editId="6395CBA4">
                                        <wp:extent cx="1323833" cy="1201003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3.JP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6192" cy="1212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1.2pt;margin-top:-40.85pt;width:121.45pt;height:10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" fillcolor="white [3201]" stroked="f" strokeweight=".5pt">
                      <v:textbox>
                        <w:txbxContent>
                          <w:p w:rsidR="005571EA" w:rsidRDefault="005571E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23833" cy="1201003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3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192" cy="1212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ABB5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29FA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32E2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0ADB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25AF" w14:textId="51998334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9845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65E8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6321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A767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0005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571EA" w:rsidRPr="005571EA" w14:paraId="171FF546" w14:textId="77777777" w:rsidTr="00AB6E99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FF88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C0E0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B41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6A33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FB59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507D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8601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AFDB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0FB8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D14D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2713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571EA" w:rsidRPr="005571EA" w14:paraId="53BAD408" w14:textId="77777777" w:rsidTr="00AB6E99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2B2A" w14:textId="77777777" w:rsidR="005571EA" w:rsidRPr="005571EA" w:rsidRDefault="005571EA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AE97" w14:textId="77777777" w:rsidR="005571EA" w:rsidRPr="005571EA" w:rsidRDefault="005571EA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C9DF" w14:textId="77777777" w:rsidR="005571EA" w:rsidRPr="005571EA" w:rsidRDefault="005571EA" w:rsidP="00BC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42F5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8DC3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6D19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2A47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C999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CA52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A087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34BB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571EA" w:rsidRPr="005571EA" w14:paraId="2AA95C6C" w14:textId="77777777" w:rsidTr="00AB6E99">
        <w:trPr>
          <w:trHeight w:val="420"/>
        </w:trPr>
        <w:tc>
          <w:tcPr>
            <w:tcW w:w="9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188A" w14:textId="0EE6944F" w:rsidR="005571EA" w:rsidRPr="005571EA" w:rsidRDefault="00697E13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>CINDERS CLEANERS</w:t>
            </w:r>
            <w:r w:rsidR="00BC148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 xml:space="preserve"> FIRST CLEAN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339B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BA78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571EA" w:rsidRPr="005571EA" w14:paraId="5C43BE13" w14:textId="77777777" w:rsidTr="00AB6E99">
        <w:trPr>
          <w:trHeight w:val="420"/>
        </w:trPr>
        <w:tc>
          <w:tcPr>
            <w:tcW w:w="9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B5202" w14:textId="2E74163C" w:rsidR="005571EA" w:rsidRPr="007A4E83" w:rsidRDefault="007A4E83" w:rsidP="005571E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7A4E8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 xml:space="preserve">Name:                                                       </w:t>
            </w:r>
            <w:r w:rsidR="00325BF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 xml:space="preserve">          </w:t>
            </w:r>
            <w:r w:rsidRPr="007A4E8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76416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C</w:t>
            </w:r>
            <w:r w:rsidRPr="007A4E8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 xml:space="preserve">ontact Number:                                                                </w:t>
            </w:r>
            <w:r w:rsidR="00075FF6" w:rsidRPr="007A4E8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A4E8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 xml:space="preserve">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E819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EAF7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571EA" w:rsidRPr="005571EA" w14:paraId="3D1133DC" w14:textId="77777777" w:rsidTr="00AB6E99">
        <w:trPr>
          <w:trHeight w:val="420"/>
        </w:trPr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FCF85" w14:textId="2A7D0934" w:rsidR="005571EA" w:rsidRPr="007A4E83" w:rsidRDefault="007A4E83" w:rsidP="005571E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7A4E8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Address:</w:t>
            </w: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8FB60" w14:textId="77777777" w:rsidR="005571EA" w:rsidRPr="007A4E83" w:rsidRDefault="005571EA" w:rsidP="005571E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en-GB"/>
              </w:rPr>
            </w:pPr>
            <w:r w:rsidRPr="007A4E83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9ED2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8508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571EA" w:rsidRPr="005571EA" w14:paraId="7E63696F" w14:textId="77777777" w:rsidTr="00AB6E99">
        <w:trPr>
          <w:trHeight w:val="420"/>
        </w:trPr>
        <w:tc>
          <w:tcPr>
            <w:tcW w:w="9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F625A" w14:textId="7C1B83A3" w:rsidR="005571EA" w:rsidRPr="007A4E83" w:rsidRDefault="007A4E83" w:rsidP="007A4E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7A4E8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 xml:space="preserve">Cleaner:                                                    </w:t>
            </w:r>
            <w:r w:rsidR="00325BF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 xml:space="preserve">           </w:t>
            </w:r>
            <w:r w:rsidRPr="007A4E8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Date:                                               Time:</w:t>
            </w:r>
            <w:r w:rsidR="005571EA" w:rsidRPr="007A4E8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F1F4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26FD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571EA" w:rsidRPr="005571EA" w14:paraId="39B08904" w14:textId="77777777" w:rsidTr="00AB6E99">
        <w:trPr>
          <w:trHeight w:val="42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CA00" w14:textId="77777777" w:rsidR="005571EA" w:rsidRPr="005571EA" w:rsidRDefault="005571EA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3372" w14:textId="77777777" w:rsidR="005571EA" w:rsidRPr="007A4E83" w:rsidRDefault="005571EA" w:rsidP="005571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8743" w14:textId="77777777" w:rsidR="005571EA" w:rsidRPr="007A4E83" w:rsidRDefault="005571EA" w:rsidP="005571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EFEF" w14:textId="77777777" w:rsidR="005571EA" w:rsidRPr="007A4E83" w:rsidRDefault="005571EA" w:rsidP="005571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4817" w14:textId="77777777" w:rsidR="005571EA" w:rsidRPr="007A4E83" w:rsidRDefault="005571EA" w:rsidP="005571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70E5" w14:textId="77777777" w:rsidR="005571EA" w:rsidRPr="007A4E83" w:rsidRDefault="005571EA" w:rsidP="005571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F987" w14:textId="77777777" w:rsidR="005571EA" w:rsidRPr="005571EA" w:rsidRDefault="005571EA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7F18" w14:textId="77777777" w:rsidR="005571EA" w:rsidRPr="005571EA" w:rsidRDefault="005571EA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8765" w14:textId="77777777" w:rsidR="005571EA" w:rsidRPr="005571EA" w:rsidRDefault="005571EA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190F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5FE5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571EA" w:rsidRPr="005571EA" w14:paraId="534C9ACB" w14:textId="77777777" w:rsidTr="00AB6E99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3A77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C32B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1D96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02F3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D6B5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9A99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A5F0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D788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533F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85BB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3BB6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571EA" w:rsidRPr="005571EA" w14:paraId="7A8BA693" w14:textId="77777777" w:rsidTr="00AB6E99">
        <w:trPr>
          <w:trHeight w:val="375"/>
        </w:trPr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4A3E" w14:textId="77777777" w:rsidR="005571EA" w:rsidRPr="005571EA" w:rsidRDefault="005571EA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ENTRANCE AREA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06F6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EE6D" w14:textId="77777777" w:rsidR="005571EA" w:rsidRPr="005571EA" w:rsidRDefault="005571EA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STAIRS &amp; HALLWAY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8404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850A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571EA" w:rsidRPr="005571EA" w14:paraId="4612E558" w14:textId="77777777" w:rsidTr="00AB6E99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3C5A" w14:textId="537CD665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Wipe down front door</w:t>
            </w:r>
            <w:r w:rsidR="00964E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internally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38B6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8D29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3F14" w14:textId="45C2B04A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Dust picture frames</w:t>
            </w:r>
            <w:r w:rsidR="00964E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skirtings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AC4B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A4C5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E624" w14:textId="77777777" w:rsidR="005571EA" w:rsidRPr="005571EA" w:rsidRDefault="005571EA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141E1903" w14:textId="77777777" w:rsidTr="00AB6E99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0F92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Lift and shake door mats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30A7" w14:textId="03D6DA0F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3DA1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EFD7D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Polish Mirrors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807F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6B0A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5D7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41666CD7" w14:textId="77777777" w:rsidTr="00AB6E99">
        <w:trPr>
          <w:trHeight w:val="300"/>
        </w:trPr>
        <w:tc>
          <w:tcPr>
            <w:tcW w:w="34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B23DF6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Vacuum Carpet                                         Sweep &amp; Mop or Steam floor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FF736" w14:textId="291C2A4B" w:rsidR="00AB6E99" w:rsidRPr="005571EA" w:rsidRDefault="00AB6E99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B9B39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EB3EC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Vacuum Carpet                                              Sweep &amp; Mop or Steam floor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32E3" w14:textId="77777777" w:rsidR="00AB6E99" w:rsidRPr="005571EA" w:rsidRDefault="00AB6E99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F341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AE59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48F5D651" w14:textId="77777777" w:rsidTr="00AB6E99">
        <w:trPr>
          <w:trHeight w:val="300"/>
        </w:trPr>
        <w:tc>
          <w:tcPr>
            <w:tcW w:w="3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A4C26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11B1" w14:textId="77777777" w:rsidR="00AB6E99" w:rsidRPr="005571EA" w:rsidRDefault="00AB6E99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7C82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744C77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61E69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904B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4CA4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51BD6F58" w14:textId="77777777" w:rsidTr="00AB6E99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BB7BF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4D775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A5866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4A65" w14:textId="77777777" w:rsidR="00AB6E99" w:rsidRPr="005571EA" w:rsidRDefault="00AB6E99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02F2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DA4C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D9464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280B1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E144" w14:textId="77777777" w:rsidR="00AB6E99" w:rsidRPr="005571EA" w:rsidRDefault="00AB6E99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B4CF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517F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611C3119" w14:textId="77777777" w:rsidTr="00AB6E99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66B2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B1CD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D81F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DE27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3D2F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04B3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0B96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5B0D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C83B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565B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8926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21B5F756" w14:textId="77777777" w:rsidTr="00AB6E99">
        <w:trPr>
          <w:trHeight w:val="375"/>
        </w:trPr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7210" w14:textId="77777777" w:rsidR="00AB6E99" w:rsidRPr="005571EA" w:rsidRDefault="00AB6E99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KITCHEN/DINING ROOM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8B76" w14:textId="237CA6EB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D176" w14:textId="77777777" w:rsidR="00AB6E99" w:rsidRPr="005571EA" w:rsidRDefault="00AB6E99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BATHROOM &amp; WC'S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5A0F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C226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689E5FA5" w14:textId="77777777" w:rsidTr="00AB6E99">
        <w:trPr>
          <w:trHeight w:val="300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5550" w14:textId="564D36B5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Clean Hob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Backsplash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B4F" w14:textId="59780391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6919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9DED" w14:textId="450543A5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Scrub &amp; clean bath &amp; sink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6FA0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47EE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6A94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4E86681F" w14:textId="77777777" w:rsidTr="00AB6E99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1968" w14:textId="7EC68214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Clean all worktops 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>including worktop appliances, toaster etc</w:t>
            </w: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63CC" w14:textId="30F6F18B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9214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8E49A" w14:textId="5651D3AE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Scrub &amp; Clean shower area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including tiles and grout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D1E5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11E2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072F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0C2569DE" w14:textId="77777777" w:rsidTr="00AB6E99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4322" w14:textId="081F4B20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Clean Table &amp; Chairs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moving to clean under properly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28FA" w14:textId="072821D9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A615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5545E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Scrub &amp; clean toilet inside &amp; out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515F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7E55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4E07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32DEA743" w14:textId="77777777" w:rsidTr="00AB6E99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1EED" w14:textId="3A8F49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Clean Sink 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with </w:t>
            </w:r>
            <w:proofErr w:type="spellStart"/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>Viakal</w:t>
            </w:r>
            <w:proofErr w:type="spellEnd"/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&amp; 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Scrub limescale areas inc. </w:t>
            </w: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Buff taps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2331" w14:textId="1041978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F860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D5218" w14:textId="68A1DC19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Clean &amp; Buff taps</w:t>
            </w:r>
            <w:r w:rsidR="00964E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– attn to the limescale around taps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26AE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B162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E414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553C460C" w14:textId="77777777" w:rsidTr="00AB6E99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8092" w14:textId="6A2BB1CB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Clean 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inside </w:t>
            </w: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window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/sills ledges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229A" w14:textId="33573A20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4550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3DFF5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Clean Mirrors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A84C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53D7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05B2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54EADD0D" w14:textId="77777777" w:rsidTr="00AB6E99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816AD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Dust skirting boards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95EE" w14:textId="0A20643C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B650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CCF4A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Wipe down tiles around sink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483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BC23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3653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0DD7ECB0" w14:textId="77777777" w:rsidTr="00AB47DD">
        <w:trPr>
          <w:trHeight w:val="300"/>
        </w:trPr>
        <w:tc>
          <w:tcPr>
            <w:tcW w:w="34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F1FD3" w14:textId="577EDB84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Vacuum Carpet                                        Sweep &amp; Mop or 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Sweep and </w:t>
            </w: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Steam floor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E2547" w14:textId="77777777" w:rsidR="00AB6E99" w:rsidRPr="005571EA" w:rsidRDefault="00AB6E99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14:paraId="17E4D545" w14:textId="17B20247" w:rsidR="00AB6E99" w:rsidRPr="005571EA" w:rsidRDefault="00AB6E99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75F5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1330" w14:textId="7B674D4F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Vacuum Carpet                                            Sweep &amp; Mop or 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Sweep and </w:t>
            </w: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Steam floor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1AD0" w14:textId="77777777" w:rsidR="00AB6E99" w:rsidRPr="005571EA" w:rsidRDefault="00AB6E99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7981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F878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5C25A533" w14:textId="77777777" w:rsidTr="00AB47DD">
        <w:trPr>
          <w:trHeight w:val="300"/>
        </w:trPr>
        <w:tc>
          <w:tcPr>
            <w:tcW w:w="3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CE4A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C91F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74BE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65A1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3ABB3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E68A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275B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4FC7F129" w14:textId="77777777" w:rsidTr="00AB6E99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F78E2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D4A65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BEBCB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A231" w14:textId="77777777" w:rsidR="00AB6E99" w:rsidRPr="005571EA" w:rsidRDefault="00AB6E99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E44E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E4825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29C0B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91B59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1EDD" w14:textId="77777777" w:rsidR="00AB6E99" w:rsidRPr="005571EA" w:rsidRDefault="00AB6E99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F619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19EA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3B76FA98" w14:textId="77777777" w:rsidTr="00AB6E99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2DA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90AF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5B19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9988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F33D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362B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BC47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D385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8C74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10C9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D646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1BB9F500" w14:textId="77777777" w:rsidTr="00AB6E99">
        <w:trPr>
          <w:trHeight w:val="375"/>
        </w:trPr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77C7" w14:textId="77777777" w:rsidR="00AB6E99" w:rsidRPr="005571EA" w:rsidRDefault="00AB6E99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LIVING ROOM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EFF9" w14:textId="70B8D335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05C4" w14:textId="77777777" w:rsidR="00AB6E99" w:rsidRPr="005571EA" w:rsidRDefault="00AB6E99" w:rsidP="0055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BEDROOMS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EFAB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4731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472D7830" w14:textId="77777777" w:rsidTr="00AB6E99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8BE71" w14:textId="4233AA86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Dust &amp; polish all surfaces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>inc</w:t>
            </w:r>
            <w:proofErr w:type="spellEnd"/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skirting boards</w:t>
            </w: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CCCB" w14:textId="6B682016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561F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BBCF4" w14:textId="2178CAAE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Dust &amp; polish all surfaces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including skirting boards</w:t>
            </w: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061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6481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9CB4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03682F8A" w14:textId="77777777" w:rsidTr="00AB6E99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89843" w14:textId="02CCB2DC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Clean/Polish 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inside </w:t>
            </w:r>
            <w:r w:rsidR="008529C9"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windowsills</w:t>
            </w: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/ledges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1F79" w14:textId="6AA145D9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5CB2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AD62F" w14:textId="5A057201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Clean/Polish 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inside </w:t>
            </w: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windowsills/ledges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816D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D67E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379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6E537F7C" w14:textId="77777777" w:rsidTr="00AB6E99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47ECC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Polish all table &amp; floor lamps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44C2" w14:textId="7BD7F7A0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887C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BFE3A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Tidy beds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B03D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04B4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40A3" w14:textId="77777777" w:rsidR="00AB6E99" w:rsidRPr="005571EA" w:rsidRDefault="00AB6E99" w:rsidP="0055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07CAAED2" w14:textId="77777777" w:rsidTr="00AB6E99">
        <w:trPr>
          <w:trHeight w:val="300"/>
        </w:trPr>
        <w:tc>
          <w:tcPr>
            <w:tcW w:w="34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9976C" w14:textId="66E6DAA8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Vacuum Carpet</w:t>
            </w:r>
            <w:r w:rsidR="008529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– tidy sofas</w:t>
            </w: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          Sweep &amp; Mop or Steam floor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C1E1C" w14:textId="77777777" w:rsidR="00AB6E99" w:rsidRPr="005571EA" w:rsidRDefault="00AB6E99" w:rsidP="00075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14:paraId="3982C1C2" w14:textId="51CDB6D6" w:rsidR="00AB6E99" w:rsidRPr="005571EA" w:rsidRDefault="00AB6E99" w:rsidP="00075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F9CE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2F4055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Vacuum Carpet                                                 Sweep &amp; Mop or Steam floor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D752" w14:textId="77777777" w:rsidR="00AB6E99" w:rsidRPr="005571EA" w:rsidRDefault="00AB6E99" w:rsidP="00075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8217C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4A79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24298E7C" w14:textId="77777777" w:rsidTr="00AB6E99">
        <w:trPr>
          <w:trHeight w:val="300"/>
        </w:trPr>
        <w:tc>
          <w:tcPr>
            <w:tcW w:w="3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A15DDF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F49A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8173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4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0F9E3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F3C87" w14:textId="77777777" w:rsidR="00AB6E99" w:rsidRPr="005571EA" w:rsidRDefault="00AB6E99" w:rsidP="00075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D053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CC5B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571A3A48" w14:textId="77777777" w:rsidTr="00AB6E99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BF333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DE8A9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35BE9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BC2E" w14:textId="77777777" w:rsidR="00AB6E99" w:rsidRPr="005571EA" w:rsidRDefault="00AB6E99" w:rsidP="00075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15F0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7813C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5CDF7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B372E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86E7" w14:textId="77777777" w:rsidR="00AB6E99" w:rsidRPr="005571EA" w:rsidRDefault="00AB6E99" w:rsidP="00075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FF52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B77E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67AD826B" w14:textId="77777777" w:rsidTr="00AB6E99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AD05F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89BC8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D4E9B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4907" w14:textId="77777777" w:rsidR="00AB6E99" w:rsidRPr="005571EA" w:rsidRDefault="00AB6E99" w:rsidP="00075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7EA4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21F09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D84B8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968C7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5D48" w14:textId="77777777" w:rsidR="00AB6E99" w:rsidRPr="005571EA" w:rsidRDefault="00AB6E99" w:rsidP="00075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5577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ACEC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2DE353A9" w14:textId="77777777" w:rsidTr="00AB6E99">
        <w:trPr>
          <w:trHeight w:val="300"/>
        </w:trPr>
        <w:tc>
          <w:tcPr>
            <w:tcW w:w="4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34EA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*Reasonable movement of surface items*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BA04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1076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2CA6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B578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9C46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27E8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E07F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0B090106" w14:textId="77777777" w:rsidTr="00AB6E99">
        <w:trPr>
          <w:trHeight w:val="300"/>
        </w:trPr>
        <w:tc>
          <w:tcPr>
            <w:tcW w:w="7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470D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NB: Quoted above is a typical </w:t>
            </w:r>
            <w:proofErr w:type="gramStart"/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>two bedroom</w:t>
            </w:r>
            <w:proofErr w:type="gramEnd"/>
            <w:r w:rsidRPr="005571E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one reception property.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6A3A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2F3A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9D16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26BD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30438EA6" w14:textId="77777777" w:rsidTr="00AB6E99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E6EB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B7DE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61BE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824E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A8C1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B35B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6938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8E44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A989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B6A6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DBE5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6E99" w:rsidRPr="005571EA" w14:paraId="2850AF94" w14:textId="77777777" w:rsidTr="00AB6E99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4176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0676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B85A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14C94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BB96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1999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CD97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DD83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EB9E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DE25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11CD" w14:textId="77777777" w:rsidR="00AB6E99" w:rsidRPr="005571EA" w:rsidRDefault="00AB6E99" w:rsidP="0007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3A6C8CE5" w14:textId="77777777" w:rsidR="00DE0413" w:rsidRDefault="00DE0413"/>
    <w:sectPr w:rsidR="00DE0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EA"/>
    <w:rsid w:val="00017177"/>
    <w:rsid w:val="00034635"/>
    <w:rsid w:val="00075FF6"/>
    <w:rsid w:val="000B0930"/>
    <w:rsid w:val="00114663"/>
    <w:rsid w:val="001517D5"/>
    <w:rsid w:val="001601E4"/>
    <w:rsid w:val="001C5904"/>
    <w:rsid w:val="001E64C5"/>
    <w:rsid w:val="00282414"/>
    <w:rsid w:val="002A18DC"/>
    <w:rsid w:val="002C0CB2"/>
    <w:rsid w:val="002C4EAA"/>
    <w:rsid w:val="002D4FE9"/>
    <w:rsid w:val="002E674F"/>
    <w:rsid w:val="002F45DC"/>
    <w:rsid w:val="00317040"/>
    <w:rsid w:val="00325BFF"/>
    <w:rsid w:val="00327B0E"/>
    <w:rsid w:val="003613DF"/>
    <w:rsid w:val="003B032B"/>
    <w:rsid w:val="004024F9"/>
    <w:rsid w:val="00436486"/>
    <w:rsid w:val="004756A4"/>
    <w:rsid w:val="00490F7E"/>
    <w:rsid w:val="004A673F"/>
    <w:rsid w:val="004C66F5"/>
    <w:rsid w:val="00510EC7"/>
    <w:rsid w:val="005571EA"/>
    <w:rsid w:val="00581B8D"/>
    <w:rsid w:val="005A5414"/>
    <w:rsid w:val="0063141C"/>
    <w:rsid w:val="00697E13"/>
    <w:rsid w:val="006A32F5"/>
    <w:rsid w:val="006C6660"/>
    <w:rsid w:val="006C7F05"/>
    <w:rsid w:val="006D7E5E"/>
    <w:rsid w:val="00704752"/>
    <w:rsid w:val="0074199C"/>
    <w:rsid w:val="00782F69"/>
    <w:rsid w:val="007A4E83"/>
    <w:rsid w:val="008529C9"/>
    <w:rsid w:val="008675F6"/>
    <w:rsid w:val="00876416"/>
    <w:rsid w:val="0088271F"/>
    <w:rsid w:val="008B2DA0"/>
    <w:rsid w:val="008E7D8B"/>
    <w:rsid w:val="009232E5"/>
    <w:rsid w:val="00964EC5"/>
    <w:rsid w:val="00991359"/>
    <w:rsid w:val="00993DAE"/>
    <w:rsid w:val="009A5127"/>
    <w:rsid w:val="009B63BD"/>
    <w:rsid w:val="009D6FAA"/>
    <w:rsid w:val="00A445BD"/>
    <w:rsid w:val="00A81928"/>
    <w:rsid w:val="00A81F36"/>
    <w:rsid w:val="00A822B8"/>
    <w:rsid w:val="00A84022"/>
    <w:rsid w:val="00AB47DD"/>
    <w:rsid w:val="00AB6E99"/>
    <w:rsid w:val="00B86418"/>
    <w:rsid w:val="00BC1483"/>
    <w:rsid w:val="00C708A1"/>
    <w:rsid w:val="00C912E1"/>
    <w:rsid w:val="00CE2B5D"/>
    <w:rsid w:val="00D260D0"/>
    <w:rsid w:val="00D47FBB"/>
    <w:rsid w:val="00D6373E"/>
    <w:rsid w:val="00D82A8A"/>
    <w:rsid w:val="00DA5B06"/>
    <w:rsid w:val="00DE0413"/>
    <w:rsid w:val="00E03509"/>
    <w:rsid w:val="00E3072C"/>
    <w:rsid w:val="00EC23B2"/>
    <w:rsid w:val="00EF65DF"/>
    <w:rsid w:val="00F26333"/>
    <w:rsid w:val="00F53CBC"/>
    <w:rsid w:val="00F6029C"/>
    <w:rsid w:val="00F870B4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223D"/>
  <w15:docId w15:val="{875CB11A-58E5-4C57-88E1-EB5C7CB9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Osborn</dc:creator>
  <cp:lastModifiedBy>Melissa Osborn</cp:lastModifiedBy>
  <cp:revision>2</cp:revision>
  <dcterms:created xsi:type="dcterms:W3CDTF">2023-09-25T11:57:00Z</dcterms:created>
  <dcterms:modified xsi:type="dcterms:W3CDTF">2023-09-25T11:57:00Z</dcterms:modified>
</cp:coreProperties>
</file>